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17" w:rsidRDefault="00BF2167" w:rsidP="00C32A17">
      <w:pPr>
        <w:jc w:val="center"/>
        <w:rPr>
          <w:rFonts w:asciiTheme="majorEastAsia" w:eastAsiaTheme="majorEastAsia" w:hAnsiTheme="majorEastAsia"/>
          <w:sz w:val="28"/>
        </w:rPr>
      </w:pPr>
      <w:r w:rsidRPr="00F52AE3">
        <w:rPr>
          <w:rFonts w:asciiTheme="majorEastAsia" w:eastAsiaTheme="majorEastAsia" w:hAnsiTheme="majorEastAsia" w:hint="eastAsia"/>
          <w:sz w:val="28"/>
        </w:rPr>
        <w:t>日本行動分析学会</w:t>
      </w:r>
      <w:r w:rsidRPr="00F52AE3">
        <w:rPr>
          <w:rFonts w:asciiTheme="majorEastAsia" w:eastAsiaTheme="majorEastAsia" w:hAnsiTheme="majorEastAsia" w:hint="eastAsia"/>
          <w:sz w:val="28"/>
          <w:lang w:eastAsia="zh-CN"/>
        </w:rPr>
        <w:t>第</w:t>
      </w:r>
      <w:r w:rsidR="00B00564">
        <w:rPr>
          <w:rFonts w:asciiTheme="majorEastAsia" w:eastAsiaTheme="majorEastAsia" w:hAnsiTheme="majorEastAsia" w:hint="eastAsia"/>
          <w:sz w:val="28"/>
        </w:rPr>
        <w:t>36</w:t>
      </w:r>
      <w:r w:rsidRPr="00F52AE3">
        <w:rPr>
          <w:rFonts w:asciiTheme="majorEastAsia" w:eastAsiaTheme="majorEastAsia" w:hAnsiTheme="majorEastAsia" w:hint="eastAsia"/>
          <w:sz w:val="28"/>
          <w:lang w:eastAsia="zh-CN"/>
        </w:rPr>
        <w:t>回</w:t>
      </w:r>
      <w:r w:rsidRPr="00F52AE3">
        <w:rPr>
          <w:rFonts w:asciiTheme="majorEastAsia" w:eastAsiaTheme="majorEastAsia" w:hAnsiTheme="majorEastAsia" w:hint="eastAsia"/>
          <w:sz w:val="28"/>
        </w:rPr>
        <w:t>年次大会</w:t>
      </w:r>
    </w:p>
    <w:p w:rsidR="00BF2167" w:rsidRPr="00C32A17" w:rsidRDefault="00BF2167" w:rsidP="00C32A1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52AE3">
        <w:rPr>
          <w:rFonts w:asciiTheme="majorEastAsia" w:eastAsiaTheme="majorEastAsia" w:hAnsiTheme="majorEastAsia" w:hint="eastAsia"/>
          <w:sz w:val="28"/>
          <w:szCs w:val="28"/>
        </w:rPr>
        <w:t>発表論文集</w:t>
      </w:r>
      <w:r w:rsidR="00C32A17">
        <w:rPr>
          <w:rFonts w:asciiTheme="majorEastAsia" w:eastAsiaTheme="majorEastAsia" w:hAnsiTheme="majorEastAsia" w:hint="eastAsia"/>
          <w:sz w:val="28"/>
          <w:szCs w:val="28"/>
        </w:rPr>
        <w:t>への</w:t>
      </w:r>
      <w:r w:rsidR="00156A0B">
        <w:rPr>
          <w:rFonts w:asciiTheme="majorEastAsia" w:eastAsiaTheme="majorEastAsia" w:hAnsiTheme="majorEastAsia" w:hint="eastAsia"/>
          <w:sz w:val="28"/>
        </w:rPr>
        <w:t>広告掲載・</w:t>
      </w:r>
      <w:r w:rsidR="0077134E">
        <w:rPr>
          <w:rFonts w:asciiTheme="majorEastAsia" w:eastAsiaTheme="majorEastAsia" w:hAnsiTheme="majorEastAsia" w:hint="eastAsia"/>
          <w:sz w:val="28"/>
        </w:rPr>
        <w:t>大会</w:t>
      </w:r>
      <w:r w:rsidR="00C32A17">
        <w:rPr>
          <w:rFonts w:asciiTheme="majorEastAsia" w:eastAsiaTheme="majorEastAsia" w:hAnsiTheme="majorEastAsia" w:hint="eastAsia"/>
          <w:sz w:val="28"/>
        </w:rPr>
        <w:t>当日</w:t>
      </w:r>
      <w:r w:rsidR="00923862">
        <w:rPr>
          <w:rFonts w:asciiTheme="majorEastAsia" w:eastAsiaTheme="majorEastAsia" w:hAnsiTheme="majorEastAsia" w:hint="eastAsia"/>
          <w:sz w:val="28"/>
        </w:rPr>
        <w:t>展示</w:t>
      </w:r>
      <w:r w:rsidR="00156A0B">
        <w:rPr>
          <w:rFonts w:asciiTheme="majorEastAsia" w:eastAsiaTheme="majorEastAsia" w:hAnsiTheme="majorEastAsia" w:hint="eastAsia"/>
          <w:sz w:val="28"/>
        </w:rPr>
        <w:t>販売</w:t>
      </w:r>
      <w:r w:rsidRPr="00F52AE3">
        <w:rPr>
          <w:rFonts w:asciiTheme="majorEastAsia" w:eastAsiaTheme="majorEastAsia" w:hAnsiTheme="majorEastAsia" w:hint="eastAsia"/>
          <w:sz w:val="28"/>
        </w:rPr>
        <w:t>申し込み用紙</w:t>
      </w:r>
    </w:p>
    <w:p w:rsidR="00BF2167" w:rsidRPr="00F52AE3" w:rsidRDefault="00B00564" w:rsidP="00BF2167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3810</wp:posOffset>
                </wp:positionV>
                <wp:extent cx="5775325" cy="5448300"/>
                <wp:effectExtent l="0" t="0" r="317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5325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67" w:rsidRDefault="00BF2167" w:rsidP="00BF2167"/>
                          <w:p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御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社名：</w:t>
                            </w: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AC34E0" w:rsidRPr="002D13D8" w:rsidRDefault="00AC34E0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御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担当者名：</w:t>
                            </w: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御住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所：〒</w:t>
                            </w: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</w:pP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B00564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 xml:space="preserve">       </w:t>
                            </w:r>
                            <w:r w:rsidR="00B00564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 xml:space="preserve">  TEL:                   </w:t>
                            </w:r>
                          </w:p>
                          <w:p w:rsidR="00B00564" w:rsidRDefault="00B00564" w:rsidP="00B00564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E-mail:</w:t>
                            </w: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BF2167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:rsidR="00BF2167" w:rsidRPr="00E47220" w:rsidRDefault="00D134C4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発表論文集への</w:t>
                            </w:r>
                            <w:r w:rsidR="00156A0B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広告掲載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：　１頁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 xml:space="preserve">　</w:t>
                            </w:r>
                            <w:r w:rsidR="00BF2167"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1/2</w:t>
                            </w:r>
                            <w:r w:rsidR="00BF2167"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頁</w:t>
                            </w:r>
                            <w:r w:rsidRPr="00F040F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　</w:t>
                            </w:r>
                            <w:r w:rsidR="00BF2167" w:rsidRPr="00F040F9">
                              <w:rPr>
                                <w:rFonts w:asciiTheme="minorHAnsi" w:hAnsiTheme="minorHAnsi"/>
                                <w:sz w:val="24"/>
                              </w:rPr>
                              <w:t>（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いずれかに○印）</w:t>
                            </w:r>
                          </w:p>
                          <w:p w:rsidR="00BF2167" w:rsidRPr="00D134C4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:rsidR="00BF2167" w:rsidRPr="00E47220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:rsidR="00BF2167" w:rsidRPr="00E47220" w:rsidRDefault="00D134C4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版下の返却：　　必　要　・　不　要　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（いずれかに○印）</w:t>
                            </w:r>
                          </w:p>
                          <w:p w:rsidR="005817C8" w:rsidRPr="00E47220" w:rsidRDefault="005817C8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:rsidR="00156A0B" w:rsidRDefault="00156A0B" w:rsidP="00E4722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:rsidR="00AD750A" w:rsidRDefault="00AD750A" w:rsidP="00E4722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:rsidR="00E47220" w:rsidRPr="00156A0B" w:rsidRDefault="00AD750A" w:rsidP="00E4722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大会</w:t>
                            </w:r>
                            <w:r w:rsidR="0077134E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当日展示</w:t>
                            </w:r>
                            <w:r w:rsidR="005817C8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販売：　</w:t>
                            </w:r>
                            <w:r w:rsidR="00B00564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あ</w:t>
                            </w:r>
                            <w:r w:rsidR="005817C8" w:rsidRPr="00156A0B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り</w:t>
                            </w:r>
                            <w:r w:rsidR="00B00564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・　な</w:t>
                            </w:r>
                            <w:r w:rsidR="00D134C4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し　</w:t>
                            </w:r>
                            <w:r w:rsidR="005817C8" w:rsidRPr="00156A0B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（いずれかに○印）</w:t>
                            </w:r>
                          </w:p>
                          <w:p w:rsidR="00156A0B" w:rsidRPr="00AD750A" w:rsidRDefault="00AD750A" w:rsidP="00E47220">
                            <w:pPr>
                              <w:rPr>
                                <w:rFonts w:ascii="ＭＳ Ｐゴシック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　　　</w:t>
                            </w:r>
                            <w:r w:rsidRPr="00AD750A">
                              <w:rPr>
                                <w:rFonts w:ascii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5817C8" w:rsidRPr="00E47220" w:rsidRDefault="005817C8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6.05pt;margin-top:.3pt;width:454.75pt;height:4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">
                <v:path arrowok="t"/>
                <v:textbox>
                  <w:txbxContent>
                    <w:p w:rsidR="00BF2167" w:rsidRDefault="00BF2167" w:rsidP="00BF2167"/>
                    <w:p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御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社名：</w:t>
                      </w: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AC34E0" w:rsidRPr="002D13D8" w:rsidRDefault="00AC34E0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御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担当者名：</w:t>
                      </w: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御住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所：〒</w:t>
                      </w: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 w:hint="eastAsia"/>
                          <w:sz w:val="24"/>
                        </w:rPr>
                      </w:pP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00564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       </w:t>
                      </w:r>
                      <w:r w:rsidR="00B00564"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  TEL:                   </w:t>
                      </w:r>
                    </w:p>
                    <w:p w:rsidR="00B00564" w:rsidRDefault="00B00564" w:rsidP="00B00564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 xml:space="preserve">         </w:t>
                      </w: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>E-mail:</w:t>
                      </w: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Default="00BF2167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BF2167" w:rsidRPr="00E47220" w:rsidRDefault="00D134C4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>発表論文集への</w:t>
                      </w:r>
                      <w:r w:rsidR="00156A0B">
                        <w:rPr>
                          <w:rFonts w:ascii="ＭＳ Ｐゴシック" w:hAnsi="ＭＳ Ｐゴシック" w:hint="eastAsia"/>
                          <w:sz w:val="24"/>
                        </w:rPr>
                        <w:t>広告掲載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：　１頁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・</w:t>
                      </w:r>
                      <w:r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　</w:t>
                      </w:r>
                      <w:r w:rsidR="00BF2167"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>1/2</w:t>
                      </w:r>
                      <w:r w:rsidR="00BF2167"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>頁</w:t>
                      </w:r>
                      <w:r w:rsidRPr="00F040F9">
                        <w:rPr>
                          <w:rFonts w:asciiTheme="minorHAnsi" w:hAnsiTheme="minorHAnsi"/>
                          <w:sz w:val="24"/>
                        </w:rPr>
                        <w:t xml:space="preserve">　</w:t>
                      </w:r>
                      <w:r w:rsidR="00BF2167" w:rsidRPr="00F040F9">
                        <w:rPr>
                          <w:rFonts w:asciiTheme="minorHAnsi" w:hAnsiTheme="minorHAnsi"/>
                          <w:sz w:val="24"/>
                        </w:rPr>
                        <w:t>（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いずれかに○印）</w:t>
                      </w:r>
                    </w:p>
                    <w:p w:rsidR="00BF2167" w:rsidRPr="00D134C4" w:rsidRDefault="00BF2167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BF2167" w:rsidRPr="00E47220" w:rsidRDefault="00BF2167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BF2167" w:rsidRPr="00E47220" w:rsidRDefault="00D134C4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版下の返却：　　必　要　・　不　要　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（いずれかに○印）</w:t>
                      </w:r>
                    </w:p>
                    <w:p w:rsidR="005817C8" w:rsidRPr="00E47220" w:rsidRDefault="005817C8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156A0B" w:rsidRDefault="00156A0B" w:rsidP="00E47220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AD750A" w:rsidRDefault="00AD750A" w:rsidP="00E47220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E47220" w:rsidRPr="00156A0B" w:rsidRDefault="00AD750A" w:rsidP="00E47220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>大会</w:t>
                      </w:r>
                      <w:r w:rsidR="0077134E">
                        <w:rPr>
                          <w:rFonts w:ascii="ＭＳ Ｐゴシック" w:hAnsi="ＭＳ Ｐゴシック" w:hint="eastAsia"/>
                          <w:sz w:val="24"/>
                        </w:rPr>
                        <w:t>当日展示</w:t>
                      </w:r>
                      <w:r w:rsidR="005817C8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販売：　</w:t>
                      </w:r>
                      <w:r w:rsidR="00B00564">
                        <w:rPr>
                          <w:rFonts w:ascii="ＭＳ Ｐゴシック" w:hAnsi="ＭＳ Ｐゴシック" w:hint="eastAsia"/>
                          <w:sz w:val="24"/>
                        </w:rPr>
                        <w:t>あ</w:t>
                      </w:r>
                      <w:r w:rsidR="005817C8" w:rsidRPr="00156A0B">
                        <w:rPr>
                          <w:rFonts w:ascii="ＭＳ Ｐゴシック" w:hAnsi="ＭＳ Ｐゴシック" w:hint="eastAsia"/>
                          <w:sz w:val="24"/>
                        </w:rPr>
                        <w:t>り</w:t>
                      </w:r>
                      <w:r w:rsidR="00B00564"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　・　な</w:t>
                      </w:r>
                      <w:r w:rsidR="00D134C4"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し　</w:t>
                      </w:r>
                      <w:r w:rsidR="005817C8" w:rsidRPr="00156A0B">
                        <w:rPr>
                          <w:rFonts w:ascii="ＭＳ Ｐゴシック" w:hAnsi="ＭＳ Ｐゴシック" w:hint="eastAsia"/>
                          <w:sz w:val="24"/>
                        </w:rPr>
                        <w:t>（いずれかに○印）</w:t>
                      </w:r>
                    </w:p>
                    <w:p w:rsidR="00156A0B" w:rsidRPr="00AD750A" w:rsidRDefault="00AD750A" w:rsidP="00E47220">
                      <w:pPr>
                        <w:rPr>
                          <w:rFonts w:ascii="ＭＳ Ｐゴシック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　　　　</w:t>
                      </w:r>
                      <w:r w:rsidRPr="00AD750A">
                        <w:rPr>
                          <w:rFonts w:ascii="ＭＳ Ｐゴシック" w:hAnsi="ＭＳ Ｐゴシック" w:hint="eastAsia"/>
                          <w:sz w:val="24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5817C8" w:rsidRPr="00E47220" w:rsidRDefault="005817C8" w:rsidP="00BF2167">
                      <w:pPr>
                        <w:rPr>
                          <w:rFonts w:ascii="ＭＳ Ｐゴシック" w:hAnsi="ＭＳ Ｐゴシック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:rsidR="00BF2167" w:rsidRPr="00F52AE3" w:rsidRDefault="00BF2167" w:rsidP="00BF2167">
      <w:pPr>
        <w:pStyle w:val="a3"/>
        <w:rPr>
          <w:rFonts w:asciiTheme="majorEastAsia" w:eastAsiaTheme="majorEastAsia" w:hAnsiTheme="majorEastAsia"/>
        </w:rPr>
      </w:pPr>
    </w:p>
    <w:p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104774</wp:posOffset>
                </wp:positionV>
                <wp:extent cx="414464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4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4CEC7" id="直線コネクタ 8" o:spid="_x0000_s1026" style="position:absolute;left:0;text-align:left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9.55pt,8.25pt" to="395.9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">
                <o:lock v:ext="edit" shapetype="f"/>
              </v:line>
            </w:pict>
          </mc:Fallback>
        </mc:AlternateContent>
      </w:r>
    </w:p>
    <w:p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104774</wp:posOffset>
                </wp:positionV>
                <wp:extent cx="4144645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4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488B5" id="直線コネクタ 7" o:spid="_x0000_s1026" style="position:absolute;left:0;text-align:left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9.55pt,8.25pt" to="395.9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">
                <o:lock v:ext="edit" shapetype="f"/>
              </v:line>
            </w:pict>
          </mc:Fallback>
        </mc:AlternateContent>
      </w:r>
    </w:p>
    <w:p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104774</wp:posOffset>
                </wp:positionV>
                <wp:extent cx="414464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4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8EFB1" id="直線コネクタ 6" o:spid="_x0000_s1026" style="position:absolute;left:0;text-align:left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9.55pt,8.25pt" to="395.9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">
                <o:lock v:ext="edit" shapetype="f"/>
              </v:line>
            </w:pict>
          </mc:Fallback>
        </mc:AlternateContent>
      </w:r>
    </w:p>
    <w:p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1990724</wp:posOffset>
                </wp:positionV>
                <wp:extent cx="407670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008D2" id="直線コネクタ 5" o:spid="_x0000_s1026" style="position:absolute;left:0;text-align:left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4.9pt,156.75pt" to="395.9pt,15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">
                <o:lock v:ext="edit" shapetype="f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1362074</wp:posOffset>
                </wp:positionV>
                <wp:extent cx="40767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09A72" id="直線コネクタ 4" o:spid="_x0000_s1026" style="position:absolute;left:0;text-align:left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4.9pt,107.25pt" to="395.9pt,10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">
                <o:lock v:ext="edit" shapetype="f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733424</wp:posOffset>
                </wp:positionV>
                <wp:extent cx="135890" cy="0"/>
                <wp:effectExtent l="0" t="0" r="381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0430C" id="直線コネクタ 3" o:spid="_x0000_s1026" style="position:absolute;left:0;text-align:left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9.55pt,57.75pt" to="80.25pt,5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">
                <o:lock v:ext="edit" shapetype="f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733424</wp:posOffset>
                </wp:positionV>
                <wp:extent cx="40767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E27BA" id="直線コネクタ 2" o:spid="_x0000_s1026" style="position:absolute;left:0;text-align:left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4.9pt,57.75pt" to="395.9pt,5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">
                <o:lock v:ext="edit" shapetype="f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104774</wp:posOffset>
                </wp:positionV>
                <wp:extent cx="414464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4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7EEA" id="直線コネクタ 1" o:spid="_x0000_s1026" style="position:absolute;left:0;text-align:left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9.55pt,8.25pt" to="395.9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">
                <o:lock v:ext="edit" shapetype="f"/>
              </v:line>
            </w:pict>
          </mc:Fallback>
        </mc:AlternateContent>
      </w:r>
    </w:p>
    <w:p w:rsidR="003B2F0F" w:rsidRDefault="003B2F0F"/>
    <w:p w:rsidR="00C32A17" w:rsidRDefault="00C32A17"/>
    <w:p w:rsidR="00C32A17" w:rsidRDefault="00C32A17"/>
    <w:p w:rsidR="00C32A17" w:rsidRDefault="00C32A17"/>
    <w:p w:rsidR="00C32A17" w:rsidRDefault="00C32A17"/>
    <w:p w:rsidR="00C32A17" w:rsidRDefault="00C32A17"/>
    <w:p w:rsidR="00C32A17" w:rsidRDefault="00C32A17"/>
    <w:p w:rsidR="00C32A17" w:rsidRDefault="00C32A17"/>
    <w:p w:rsidR="00C32A17" w:rsidRDefault="00C32A17"/>
    <w:p w:rsidR="00C32A17" w:rsidRDefault="00C32A17"/>
    <w:p w:rsidR="00C32A17" w:rsidRDefault="00C32A17"/>
    <w:p w:rsidR="00C32A17" w:rsidRDefault="00C32A17"/>
    <w:p w:rsidR="00C32A17" w:rsidRDefault="00C32A17"/>
    <w:p w:rsidR="00C32A17" w:rsidRDefault="00C32A17"/>
    <w:p w:rsidR="00D134C4" w:rsidRDefault="00D134C4" w:rsidP="00D134C4">
      <w:pPr>
        <w:ind w:firstLineChars="100" w:firstLine="284"/>
        <w:jc w:val="left"/>
        <w:rPr>
          <w:rFonts w:asciiTheme="majorEastAsia" w:eastAsiaTheme="majorEastAsia" w:hAnsiTheme="majorEastAsia"/>
          <w:sz w:val="28"/>
        </w:rPr>
      </w:pPr>
    </w:p>
    <w:p w:rsidR="00C32A17" w:rsidRDefault="00C32A17" w:rsidP="00506884">
      <w:pPr>
        <w:ind w:firstLineChars="100" w:firstLine="284"/>
        <w:jc w:val="center"/>
        <w:rPr>
          <w:rFonts w:asciiTheme="majorEastAsia" w:eastAsiaTheme="majorEastAsia" w:hAnsiTheme="majorEastAsia"/>
          <w:sz w:val="28"/>
        </w:rPr>
      </w:pPr>
      <w:r w:rsidRPr="00F52AE3">
        <w:rPr>
          <w:rFonts w:asciiTheme="majorEastAsia" w:eastAsiaTheme="majorEastAsia" w:hAnsiTheme="majorEastAsia" w:hint="eastAsia"/>
          <w:sz w:val="28"/>
        </w:rPr>
        <w:t>申込締め切り</w:t>
      </w:r>
      <w:r>
        <w:rPr>
          <w:rFonts w:asciiTheme="majorEastAsia" w:eastAsiaTheme="majorEastAsia" w:hAnsiTheme="majorEastAsia" w:hint="eastAsia"/>
          <w:sz w:val="28"/>
        </w:rPr>
        <w:t>日：2</w:t>
      </w:r>
      <w:r w:rsidR="00506884">
        <w:rPr>
          <w:rFonts w:asciiTheme="majorEastAsia" w:eastAsiaTheme="majorEastAsia" w:hAnsiTheme="majorEastAsia" w:hint="eastAsia"/>
          <w:sz w:val="28"/>
        </w:rPr>
        <w:t>018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>年</w:t>
      </w:r>
      <w:r w:rsidR="00506884">
        <w:rPr>
          <w:rFonts w:asciiTheme="majorEastAsia" w:eastAsiaTheme="majorEastAsia" w:hAnsiTheme="majorEastAsia" w:hint="eastAsia"/>
          <w:sz w:val="28"/>
        </w:rPr>
        <w:t>5</w:t>
      </w:r>
      <w:r>
        <w:rPr>
          <w:rFonts w:asciiTheme="majorEastAsia" w:eastAsiaTheme="majorEastAsia" w:hAnsiTheme="majorEastAsia" w:hint="eastAsia"/>
          <w:sz w:val="28"/>
        </w:rPr>
        <w:t>月</w:t>
      </w:r>
      <w:r w:rsidR="00506884">
        <w:rPr>
          <w:rFonts w:asciiTheme="majorEastAsia" w:eastAsiaTheme="majorEastAsia" w:hAnsiTheme="majorEastAsia" w:hint="eastAsia"/>
          <w:sz w:val="28"/>
        </w:rPr>
        <w:t>31</w:t>
      </w:r>
      <w:r w:rsidR="00B00564">
        <w:rPr>
          <w:rFonts w:asciiTheme="majorEastAsia" w:eastAsiaTheme="majorEastAsia" w:hAnsiTheme="majorEastAsia" w:hint="eastAsia"/>
          <w:sz w:val="28"/>
        </w:rPr>
        <w:t>日（</w:t>
      </w:r>
      <w:r w:rsidR="00506884">
        <w:rPr>
          <w:rFonts w:asciiTheme="majorEastAsia" w:eastAsiaTheme="majorEastAsia" w:hAnsiTheme="majorEastAsia" w:hint="eastAsia"/>
          <w:sz w:val="28"/>
        </w:rPr>
        <w:t>木</w:t>
      </w:r>
      <w:r w:rsidRPr="00F52AE3">
        <w:rPr>
          <w:rFonts w:asciiTheme="majorEastAsia" w:eastAsiaTheme="majorEastAsia" w:hAnsiTheme="majorEastAsia" w:hint="eastAsia"/>
          <w:sz w:val="28"/>
        </w:rPr>
        <w:t>）</w:t>
      </w:r>
    </w:p>
    <w:p w:rsidR="00B00564" w:rsidRDefault="00B034B0" w:rsidP="00B00564">
      <w:pPr>
        <w:ind w:leftChars="110" w:left="520" w:hangingChars="100" w:hanging="284"/>
        <w:jc w:val="center"/>
        <w:rPr>
          <w:rFonts w:asciiTheme="minorHAnsi" w:eastAsiaTheme="majorEastAsia" w:hAnsiTheme="minorHAnsi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申込先：</w:t>
      </w:r>
      <w:r w:rsidR="00C32A17" w:rsidRPr="00C32A17">
        <w:rPr>
          <w:rFonts w:asciiTheme="minorHAnsi" w:eastAsiaTheme="minorEastAsia" w:hAnsiTheme="minorHAnsi"/>
          <w:sz w:val="24"/>
          <w:szCs w:val="20"/>
        </w:rPr>
        <w:t>日本行動分析学会第</w:t>
      </w:r>
      <w:r w:rsidR="00B00564">
        <w:rPr>
          <w:rFonts w:asciiTheme="minorHAnsi" w:eastAsiaTheme="minorEastAsia" w:hAnsiTheme="minorHAnsi"/>
          <w:sz w:val="24"/>
          <w:szCs w:val="20"/>
        </w:rPr>
        <w:t>3</w:t>
      </w:r>
      <w:r w:rsidR="00B00564">
        <w:rPr>
          <w:rFonts w:asciiTheme="minorHAnsi" w:eastAsiaTheme="minorEastAsia" w:hAnsiTheme="minorHAnsi" w:hint="eastAsia"/>
          <w:sz w:val="24"/>
          <w:szCs w:val="20"/>
        </w:rPr>
        <w:t>6</w:t>
      </w:r>
      <w:r w:rsidR="00C32A17" w:rsidRPr="00C32A17">
        <w:rPr>
          <w:rFonts w:asciiTheme="minorHAnsi" w:eastAsiaTheme="minorEastAsia" w:hAnsiTheme="minorHAnsi"/>
          <w:sz w:val="24"/>
          <w:szCs w:val="20"/>
        </w:rPr>
        <w:t>回年次大会</w:t>
      </w:r>
      <w:r w:rsidR="00B00564">
        <w:rPr>
          <w:rFonts w:asciiTheme="minorHAnsi" w:eastAsiaTheme="minorEastAsia" w:hAnsiTheme="minorHAnsi" w:hint="eastAsia"/>
          <w:sz w:val="24"/>
          <w:szCs w:val="20"/>
        </w:rPr>
        <w:t>準備委員会</w:t>
      </w:r>
      <w:r w:rsidR="00C32A17" w:rsidRPr="00C32A17">
        <w:rPr>
          <w:rFonts w:asciiTheme="minorHAnsi" w:eastAsiaTheme="minorEastAsia" w:hAnsiTheme="minorHAnsi"/>
          <w:sz w:val="24"/>
          <w:szCs w:val="20"/>
        </w:rPr>
        <w:t>事務局</w:t>
      </w:r>
    </w:p>
    <w:p w:rsidR="00B00564" w:rsidRDefault="00B00564" w:rsidP="00B00564">
      <w:pPr>
        <w:ind w:leftChars="110" w:left="480" w:hangingChars="100" w:hanging="244"/>
        <w:jc w:val="center"/>
        <w:rPr>
          <w:rFonts w:asciiTheme="minorHAnsi" w:eastAsiaTheme="majorEastAsia" w:hAnsiTheme="minorHAnsi"/>
          <w:sz w:val="28"/>
        </w:rPr>
      </w:pP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同志社大学心理学部　武藤　崇　研究室内</w:t>
      </w:r>
    </w:p>
    <w:p w:rsidR="00C32A17" w:rsidRPr="00B00564" w:rsidRDefault="00B00564" w:rsidP="00B00564">
      <w:pPr>
        <w:ind w:leftChars="110" w:left="480" w:hangingChars="100" w:hanging="244"/>
        <w:jc w:val="center"/>
        <w:rPr>
          <w:rFonts w:asciiTheme="minorHAnsi" w:eastAsiaTheme="majorEastAsia" w:hAnsiTheme="minorHAnsi"/>
          <w:sz w:val="28"/>
        </w:rPr>
      </w:pP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E-mail</w:t>
      </w: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アドレス：</w:t>
      </w: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jaba-meeting@j-aba.jp</w:t>
      </w:r>
    </w:p>
    <w:sectPr w:rsidR="00C32A17" w:rsidRPr="00B00564" w:rsidSect="00B90A7B">
      <w:pgSz w:w="11906" w:h="16838" w:code="9"/>
      <w:pgMar w:top="1134" w:right="1134" w:bottom="851" w:left="1134" w:header="851" w:footer="992" w:gutter="0"/>
      <w:cols w:space="425"/>
      <w:docGrid w:type="linesAndChars" w:linePitch="33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7D5" w:rsidRDefault="00FD37D5" w:rsidP="00E47220">
      <w:r>
        <w:separator/>
      </w:r>
    </w:p>
  </w:endnote>
  <w:endnote w:type="continuationSeparator" w:id="0">
    <w:p w:rsidR="00FD37D5" w:rsidRDefault="00FD37D5" w:rsidP="00E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T20o01">
    <w:altName w:val="ＤＦ行書体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7D5" w:rsidRDefault="00FD37D5" w:rsidP="00E47220">
      <w:r>
        <w:separator/>
      </w:r>
    </w:p>
  </w:footnote>
  <w:footnote w:type="continuationSeparator" w:id="0">
    <w:p w:rsidR="00FD37D5" w:rsidRDefault="00FD37D5" w:rsidP="00E4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67"/>
    <w:rsid w:val="00025276"/>
    <w:rsid w:val="000424CE"/>
    <w:rsid w:val="000A0DB8"/>
    <w:rsid w:val="000A40BC"/>
    <w:rsid w:val="000A5F13"/>
    <w:rsid w:val="00156A0B"/>
    <w:rsid w:val="002D13D8"/>
    <w:rsid w:val="003B2F0F"/>
    <w:rsid w:val="003D1E1D"/>
    <w:rsid w:val="003E58AB"/>
    <w:rsid w:val="00506884"/>
    <w:rsid w:val="005817C8"/>
    <w:rsid w:val="005E4ED5"/>
    <w:rsid w:val="005E75F9"/>
    <w:rsid w:val="00677952"/>
    <w:rsid w:val="00695CCE"/>
    <w:rsid w:val="00745425"/>
    <w:rsid w:val="0077134E"/>
    <w:rsid w:val="007F5238"/>
    <w:rsid w:val="00842705"/>
    <w:rsid w:val="00874DE2"/>
    <w:rsid w:val="008F16C6"/>
    <w:rsid w:val="00923862"/>
    <w:rsid w:val="0093409E"/>
    <w:rsid w:val="00AC34E0"/>
    <w:rsid w:val="00AD750A"/>
    <w:rsid w:val="00B00564"/>
    <w:rsid w:val="00B01572"/>
    <w:rsid w:val="00B034B0"/>
    <w:rsid w:val="00B14347"/>
    <w:rsid w:val="00B90A7B"/>
    <w:rsid w:val="00BF2167"/>
    <w:rsid w:val="00C32A17"/>
    <w:rsid w:val="00CE0CFC"/>
    <w:rsid w:val="00D12BF1"/>
    <w:rsid w:val="00D134C4"/>
    <w:rsid w:val="00D93BCB"/>
    <w:rsid w:val="00E322C7"/>
    <w:rsid w:val="00E47220"/>
    <w:rsid w:val="00F040F9"/>
    <w:rsid w:val="00FB51AA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20D04"/>
  <w15:docId w15:val="{274E240A-5DF5-B44F-A3E3-08A776DA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F2167"/>
  </w:style>
  <w:style w:type="character" w:customStyle="1" w:styleId="a4">
    <w:name w:val="挨拶文 (文字)"/>
    <w:basedOn w:val="a0"/>
    <w:link w:val="a3"/>
    <w:rsid w:val="00BF2167"/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BF21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22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47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2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Microsoft Office ユーザー</cp:lastModifiedBy>
  <cp:revision>3</cp:revision>
  <cp:lastPrinted>2016-05-01T07:11:00Z</cp:lastPrinted>
  <dcterms:created xsi:type="dcterms:W3CDTF">2018-02-08T12:20:00Z</dcterms:created>
  <dcterms:modified xsi:type="dcterms:W3CDTF">2018-02-08T12:21:00Z</dcterms:modified>
</cp:coreProperties>
</file>